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4A0CF8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4A0CF8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9B2230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9B2230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2185"/>
        <w:gridCol w:w="83"/>
        <w:gridCol w:w="7491"/>
      </w:tblGrid>
      <w:tr w:rsidR="00F26751" w:rsidRPr="00F26751" w:rsidTr="00F2675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512C71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ALLE FÄCHER</w:t>
            </w:r>
          </w:p>
        </w:tc>
      </w:tr>
      <w:tr w:rsidR="00F26751" w:rsidTr="00F26751"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r w:rsidRPr="00161E13">
              <w:rPr>
                <w:b/>
              </w:rPr>
              <w:t>ZUM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4" w:history="1">
              <w:r w:rsidR="00512C71" w:rsidRPr="00E04CE3">
                <w:rPr>
                  <w:rStyle w:val="Hyperlink"/>
                </w:rPr>
                <w:t>https://www.zum.de/portal/fachportale/alle-fächer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r w:rsidRPr="00161E13">
              <w:rPr>
                <w:b/>
              </w:rPr>
              <w:t xml:space="preserve">HS </w:t>
            </w:r>
            <w:proofErr w:type="spellStart"/>
            <w:r w:rsidRPr="00161E13">
              <w:rPr>
                <w:b/>
              </w:rPr>
              <w:t>Gallneukrichen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5" w:history="1">
              <w:r w:rsidR="00512C71" w:rsidRPr="00FF3E58">
                <w:rPr>
                  <w:rStyle w:val="Hyperlink"/>
                </w:rPr>
                <w:t>http://schulen.eduhi.at/hs1gallneukirchen/uebung.htm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r w:rsidRPr="00161E13">
              <w:rPr>
                <w:b/>
              </w:rPr>
              <w:t>Digitales Bücherregal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6" w:history="1">
              <w:r w:rsidR="00512C71" w:rsidRPr="00FF3E58">
                <w:rPr>
                  <w:rStyle w:val="Hyperlink"/>
                </w:rPr>
                <w:t>https://digi4school.at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r w:rsidRPr="00161E13">
              <w:rPr>
                <w:b/>
              </w:rPr>
              <w:t>Helbling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7" w:history="1">
              <w:r w:rsidR="00512C71" w:rsidRPr="00E04CE3">
                <w:rPr>
                  <w:rStyle w:val="Hyperlink"/>
                </w:rPr>
                <w:t>https://www.helbling-ezone.com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proofErr w:type="spellStart"/>
            <w:r w:rsidRPr="00161E13">
              <w:rPr>
                <w:b/>
              </w:rPr>
              <w:t>Quizlet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8" w:history="1">
              <w:r w:rsidR="00512C71" w:rsidRPr="006033D2">
                <w:rPr>
                  <w:rStyle w:val="Hyperlink"/>
                </w:rPr>
                <w:t>https://quizlet.com/de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512C71" w:rsidP="00AD2782"/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  <w:r w:rsidRPr="00161E13">
              <w:rPr>
                <w:b/>
              </w:rPr>
              <w:t xml:space="preserve">Mindmaps </w:t>
            </w:r>
            <w:proofErr w:type="spellStart"/>
            <w:r w:rsidRPr="00161E13">
              <w:rPr>
                <w:b/>
              </w:rPr>
              <w:t>GoConqr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4A0CF8" w:rsidP="00AD2782">
            <w:hyperlink r:id="rId19" w:history="1">
              <w:r w:rsidR="00512C71" w:rsidRPr="00FF3E58">
                <w:rPr>
                  <w:rStyle w:val="Hyperlink"/>
                </w:rPr>
                <w:t>https://www.goconqr.com</w:t>
              </w:r>
            </w:hyperlink>
          </w:p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512C71" w:rsidP="00AD2782"/>
        </w:tc>
      </w:tr>
      <w:tr w:rsidR="00512C7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2C71" w:rsidRPr="00161E13" w:rsidRDefault="00512C7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512C71" w:rsidRDefault="00512C7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/>
        </w:tc>
      </w:tr>
      <w:tr w:rsidR="00F26751" w:rsidTr="00AD2782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AD2782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AD2782">
            <w:pPr>
              <w:rPr>
                <w:rStyle w:val="Hyperlink"/>
              </w:rPr>
            </w:pPr>
          </w:p>
        </w:tc>
      </w:tr>
    </w:tbl>
    <w:p w:rsidR="00F26751" w:rsidRPr="00F26751" w:rsidRDefault="00F26751" w:rsidP="00292A4A">
      <w:bookmarkStart w:id="0" w:name="_GoBack"/>
      <w:bookmarkEnd w:id="0"/>
    </w:p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F8" w:rsidRDefault="004A0CF8" w:rsidP="008F2A4C">
      <w:pPr>
        <w:spacing w:line="240" w:lineRule="auto"/>
      </w:pPr>
      <w:r>
        <w:separator/>
      </w:r>
    </w:p>
  </w:endnote>
  <w:endnote w:type="continuationSeparator" w:id="0">
    <w:p w:rsidR="004A0CF8" w:rsidRDefault="004A0CF8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F8" w:rsidRDefault="004A0CF8" w:rsidP="008F2A4C">
      <w:pPr>
        <w:spacing w:line="240" w:lineRule="auto"/>
      </w:pPr>
      <w:r>
        <w:separator/>
      </w:r>
    </w:p>
  </w:footnote>
  <w:footnote w:type="continuationSeparator" w:id="0">
    <w:p w:rsidR="004A0CF8" w:rsidRDefault="004A0CF8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161E13"/>
    <w:rsid w:val="00292A4A"/>
    <w:rsid w:val="002D19BB"/>
    <w:rsid w:val="0046779F"/>
    <w:rsid w:val="004A0CF8"/>
    <w:rsid w:val="00512C71"/>
    <w:rsid w:val="00517382"/>
    <w:rsid w:val="007716C4"/>
    <w:rsid w:val="008F2A4C"/>
    <w:rsid w:val="00911338"/>
    <w:rsid w:val="00913AF2"/>
    <w:rsid w:val="009B2230"/>
    <w:rsid w:val="00AD2782"/>
    <w:rsid w:val="00B82A7F"/>
    <w:rsid w:val="00CB52E4"/>
    <w:rsid w:val="00E032A2"/>
    <w:rsid w:val="00E62E3F"/>
    <w:rsid w:val="00F26751"/>
    <w:rsid w:val="00F6463D"/>
    <w:rsid w:val="00F7415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448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hyperlink" Target="https://quizlet.com/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s://www.helbling-ezo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gi4school.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yperlink" Target="http://schulen.eduhi.at/hs1gallneukirchen/uebung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conq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s://www.zum.de/portal/fachportale/alle-f&#228;ch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5</cp:revision>
  <dcterms:created xsi:type="dcterms:W3CDTF">2018-11-07T20:10:00Z</dcterms:created>
  <dcterms:modified xsi:type="dcterms:W3CDTF">2018-11-07T20:15:00Z</dcterms:modified>
</cp:coreProperties>
</file>